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13" w:rsidRDefault="00502D7F">
      <w:r>
        <w:rPr>
          <w:noProof/>
          <w:lang w:eastAsia="es-ES"/>
        </w:rPr>
        <w:drawing>
          <wp:inline distT="0" distB="0" distL="0" distR="0">
            <wp:extent cx="4953635" cy="8094345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809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D7F" w:rsidRDefault="00502D7F"/>
    <w:p w:rsidR="00502D7F" w:rsidRDefault="00502D7F"/>
    <w:p w:rsidR="00502D7F" w:rsidRDefault="00502D7F">
      <w:r>
        <w:rPr>
          <w:noProof/>
          <w:lang w:eastAsia="es-ES"/>
        </w:rPr>
        <w:drawing>
          <wp:inline distT="0" distB="0" distL="0" distR="0">
            <wp:extent cx="4420870" cy="8014970"/>
            <wp:effectExtent l="1905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870" cy="801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D7F" w:rsidRDefault="00502D7F"/>
    <w:p w:rsidR="00502D7F" w:rsidRDefault="00502D7F">
      <w:r>
        <w:rPr>
          <w:noProof/>
          <w:lang w:eastAsia="es-ES"/>
        </w:rPr>
        <w:drawing>
          <wp:inline distT="0" distB="0" distL="0" distR="0">
            <wp:extent cx="4779010" cy="6893560"/>
            <wp:effectExtent l="19050" t="0" r="0" b="0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010" cy="689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D7F" w:rsidRDefault="00502D7F"/>
    <w:p w:rsidR="00502D7F" w:rsidRDefault="00502D7F"/>
    <w:p w:rsidR="00502D7F" w:rsidRDefault="00502D7F"/>
    <w:p w:rsidR="00502D7F" w:rsidRDefault="00502D7F"/>
    <w:p w:rsidR="00502D7F" w:rsidRDefault="00502D7F"/>
    <w:p w:rsidR="00502D7F" w:rsidRDefault="00502D7F">
      <w:r>
        <w:rPr>
          <w:noProof/>
          <w:lang w:eastAsia="es-ES"/>
        </w:rPr>
        <w:drawing>
          <wp:inline distT="0" distB="0" distL="0" distR="0">
            <wp:extent cx="5208270" cy="8054975"/>
            <wp:effectExtent l="19050" t="0" r="0" b="0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805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D7F" w:rsidRDefault="00502D7F"/>
    <w:p w:rsidR="00502D7F" w:rsidRDefault="00502D7F">
      <w:r>
        <w:rPr>
          <w:noProof/>
          <w:lang w:eastAsia="es-ES"/>
        </w:rPr>
        <w:drawing>
          <wp:inline distT="0" distB="0" distL="0" distR="0">
            <wp:extent cx="5200015" cy="8006715"/>
            <wp:effectExtent l="19050" t="0" r="635" b="0"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015" cy="800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D7F" w:rsidRDefault="00502D7F"/>
    <w:p w:rsidR="00502D7F" w:rsidRDefault="00502D7F"/>
    <w:p w:rsidR="00502D7F" w:rsidRDefault="00502D7F">
      <w:r>
        <w:rPr>
          <w:noProof/>
          <w:lang w:eastAsia="es-ES"/>
        </w:rPr>
        <w:drawing>
          <wp:inline distT="0" distB="0" distL="0" distR="0">
            <wp:extent cx="5152390" cy="7943215"/>
            <wp:effectExtent l="19050" t="0" r="0" b="0"/>
            <wp:docPr id="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390" cy="794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D7F" w:rsidRDefault="00502D7F"/>
    <w:p w:rsidR="00502D7F" w:rsidRDefault="00502D7F"/>
    <w:p w:rsidR="00502D7F" w:rsidRDefault="008F40B6">
      <w:r>
        <w:rPr>
          <w:noProof/>
          <w:lang w:eastAsia="es-ES"/>
        </w:rPr>
        <w:drawing>
          <wp:inline distT="0" distB="0" distL="0" distR="0">
            <wp:extent cx="5208270" cy="7807960"/>
            <wp:effectExtent l="19050" t="0" r="0" b="0"/>
            <wp:docPr id="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780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0B6" w:rsidRDefault="008F40B6"/>
    <w:p w:rsidR="008F40B6" w:rsidRDefault="008F40B6">
      <w:r>
        <w:rPr>
          <w:noProof/>
          <w:lang w:eastAsia="es-ES"/>
        </w:rPr>
        <w:drawing>
          <wp:inline distT="0" distB="0" distL="0" distR="0">
            <wp:extent cx="5168265" cy="7792085"/>
            <wp:effectExtent l="19050" t="0" r="0" b="0"/>
            <wp:docPr id="9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265" cy="779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0B6" w:rsidRDefault="008F40B6"/>
    <w:p w:rsidR="008F40B6" w:rsidRDefault="008F40B6"/>
    <w:p w:rsidR="008F40B6" w:rsidRDefault="008F40B6">
      <w:r>
        <w:rPr>
          <w:noProof/>
          <w:lang w:eastAsia="es-ES"/>
        </w:rPr>
        <w:drawing>
          <wp:inline distT="0" distB="0" distL="0" distR="0">
            <wp:extent cx="5104765" cy="8110220"/>
            <wp:effectExtent l="19050" t="0" r="0" b="0"/>
            <wp:docPr id="10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765" cy="811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0B6" w:rsidRDefault="008F40B6"/>
    <w:p w:rsidR="008F40B6" w:rsidRDefault="008F40B6">
      <w:r>
        <w:rPr>
          <w:noProof/>
          <w:lang w:eastAsia="es-ES"/>
        </w:rPr>
        <w:drawing>
          <wp:inline distT="0" distB="0" distL="0" distR="0">
            <wp:extent cx="5176520" cy="8086725"/>
            <wp:effectExtent l="19050" t="0" r="0" b="0"/>
            <wp:docPr id="1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520" cy="80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0B6" w:rsidRDefault="008F40B6"/>
    <w:p w:rsidR="008F40B6" w:rsidRDefault="008F40B6">
      <w:r w:rsidRPr="008F40B6">
        <w:rPr>
          <w:noProof/>
          <w:lang w:eastAsia="es-ES"/>
        </w:rPr>
        <w:drawing>
          <wp:inline distT="0" distB="0" distL="0" distR="0">
            <wp:extent cx="5192395" cy="8110220"/>
            <wp:effectExtent l="19050" t="0" r="0" b="0"/>
            <wp:docPr id="14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395" cy="811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0B6" w:rsidRDefault="008F40B6"/>
    <w:p w:rsidR="008F40B6" w:rsidRDefault="00CB5233">
      <w:r w:rsidRPr="00CB5233">
        <w:rPr>
          <w:noProof/>
          <w:lang w:eastAsia="es-ES"/>
        </w:rPr>
        <w:drawing>
          <wp:inline distT="0" distB="0" distL="0" distR="0">
            <wp:extent cx="5144770" cy="8086725"/>
            <wp:effectExtent l="19050" t="0" r="0" b="0"/>
            <wp:docPr id="17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770" cy="80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0B6" w:rsidRDefault="008F40B6"/>
    <w:p w:rsidR="008F40B6" w:rsidRDefault="008F40B6">
      <w:pPr>
        <w:rPr>
          <w:noProof/>
          <w:lang w:eastAsia="es-ES"/>
        </w:rPr>
      </w:pPr>
    </w:p>
    <w:p w:rsidR="00CB5233" w:rsidRDefault="00CB5233">
      <w:pPr>
        <w:rPr>
          <w:noProof/>
          <w:lang w:eastAsia="es-ES"/>
        </w:rPr>
      </w:pPr>
      <w:r w:rsidRPr="00CB5233">
        <w:rPr>
          <w:noProof/>
          <w:lang w:eastAsia="es-ES"/>
        </w:rPr>
        <w:drawing>
          <wp:inline distT="0" distB="0" distL="0" distR="0">
            <wp:extent cx="5216525" cy="7866380"/>
            <wp:effectExtent l="19050" t="0" r="3175" b="0"/>
            <wp:docPr id="1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525" cy="786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5233" w:rsidRDefault="00CB5233">
      <w:r>
        <w:rPr>
          <w:noProof/>
          <w:lang w:eastAsia="es-ES"/>
        </w:rPr>
        <w:lastRenderedPageBreak/>
        <w:drawing>
          <wp:inline distT="0" distB="0" distL="0" distR="0">
            <wp:extent cx="5191760" cy="8070850"/>
            <wp:effectExtent l="19050" t="0" r="8890" b="0"/>
            <wp:docPr id="19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760" cy="807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40B6" w:rsidRDefault="008F40B6"/>
    <w:p w:rsidR="008F40B6" w:rsidRDefault="00CB5233">
      <w:r>
        <w:rPr>
          <w:noProof/>
          <w:lang w:eastAsia="es-ES"/>
        </w:rPr>
        <w:lastRenderedPageBreak/>
        <w:drawing>
          <wp:inline distT="0" distB="0" distL="0" distR="0">
            <wp:extent cx="5176520" cy="8094345"/>
            <wp:effectExtent l="19050" t="0" r="0" b="0"/>
            <wp:docPr id="20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520" cy="809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233" w:rsidRDefault="00CB5233"/>
    <w:p w:rsidR="00CB5233" w:rsidRDefault="00CB5233"/>
    <w:p w:rsidR="00CB5233" w:rsidRDefault="00CB5233">
      <w:r>
        <w:rPr>
          <w:noProof/>
          <w:lang w:eastAsia="es-ES"/>
        </w:rPr>
        <w:drawing>
          <wp:inline distT="0" distB="0" distL="0" distR="0">
            <wp:extent cx="5279390" cy="8014970"/>
            <wp:effectExtent l="19050" t="0" r="0" b="0"/>
            <wp:docPr id="21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801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233" w:rsidRDefault="00CB5233"/>
    <w:p w:rsidR="00CB5233" w:rsidRDefault="00CB5233">
      <w:r>
        <w:rPr>
          <w:noProof/>
          <w:lang w:eastAsia="es-ES"/>
        </w:rPr>
        <w:drawing>
          <wp:inline distT="0" distB="0" distL="0" distR="0">
            <wp:extent cx="5192395" cy="7855585"/>
            <wp:effectExtent l="19050" t="0" r="0" b="0"/>
            <wp:docPr id="22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395" cy="785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233" w:rsidRDefault="00CB5233"/>
    <w:p w:rsidR="00CB5233" w:rsidRDefault="00CB5233"/>
    <w:p w:rsidR="00CB5233" w:rsidRDefault="00CB5233">
      <w:r>
        <w:rPr>
          <w:noProof/>
          <w:lang w:eastAsia="es-ES"/>
        </w:rPr>
        <w:drawing>
          <wp:inline distT="0" distB="0" distL="0" distR="0">
            <wp:extent cx="5240020" cy="8022590"/>
            <wp:effectExtent l="19050" t="0" r="0" b="0"/>
            <wp:docPr id="23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802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233" w:rsidRDefault="00CB5233"/>
    <w:p w:rsidR="00CB5233" w:rsidRDefault="00E17D12">
      <w:r>
        <w:rPr>
          <w:noProof/>
          <w:lang w:eastAsia="es-ES"/>
        </w:rPr>
        <w:drawing>
          <wp:inline distT="0" distB="0" distL="0" distR="0">
            <wp:extent cx="5231765" cy="7720965"/>
            <wp:effectExtent l="19050" t="0" r="0" b="0"/>
            <wp:docPr id="24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765" cy="772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D12" w:rsidRDefault="00E17D12"/>
    <w:p w:rsidR="00E17D12" w:rsidRDefault="00E17D12"/>
    <w:p w:rsidR="00E17D12" w:rsidRDefault="00E17D12">
      <w:r>
        <w:rPr>
          <w:noProof/>
          <w:lang w:eastAsia="es-ES"/>
        </w:rPr>
        <w:drawing>
          <wp:inline distT="0" distB="0" distL="0" distR="0">
            <wp:extent cx="5192395" cy="7847965"/>
            <wp:effectExtent l="19050" t="0" r="0" b="0"/>
            <wp:docPr id="25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395" cy="784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D12" w:rsidRDefault="00E17D12"/>
    <w:p w:rsidR="00E17D12" w:rsidRDefault="00E17D12"/>
    <w:p w:rsidR="00E17D12" w:rsidRDefault="00E17D12">
      <w:r>
        <w:rPr>
          <w:noProof/>
          <w:lang w:eastAsia="es-ES"/>
        </w:rPr>
        <w:drawing>
          <wp:inline distT="0" distB="0" distL="0" distR="0">
            <wp:extent cx="5208270" cy="8022590"/>
            <wp:effectExtent l="19050" t="0" r="0" b="0"/>
            <wp:docPr id="26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802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D12" w:rsidRDefault="00E17D12"/>
    <w:p w:rsidR="00E17D12" w:rsidRDefault="00E17D12">
      <w:r>
        <w:rPr>
          <w:noProof/>
          <w:lang w:eastAsia="es-ES"/>
        </w:rPr>
        <w:drawing>
          <wp:inline distT="0" distB="0" distL="0" distR="0">
            <wp:extent cx="5112385" cy="8110220"/>
            <wp:effectExtent l="19050" t="0" r="0" b="0"/>
            <wp:docPr id="27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85" cy="811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D12" w:rsidRDefault="00E17D12"/>
    <w:p w:rsidR="00E17D12" w:rsidRDefault="004C3A94">
      <w:r w:rsidRPr="004C3A94">
        <w:rPr>
          <w:noProof/>
          <w:lang w:eastAsia="es-ES"/>
        </w:rPr>
        <w:drawing>
          <wp:inline distT="0" distB="0" distL="0" distR="0">
            <wp:extent cx="5104765" cy="7983220"/>
            <wp:effectExtent l="19050" t="0" r="0" b="0"/>
            <wp:docPr id="32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765" cy="798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A94" w:rsidRDefault="004C3A94"/>
    <w:p w:rsidR="004C3A94" w:rsidRDefault="004C3A94">
      <w:r>
        <w:rPr>
          <w:noProof/>
          <w:lang w:eastAsia="es-ES"/>
        </w:rPr>
        <w:drawing>
          <wp:inline distT="0" distB="0" distL="0" distR="0">
            <wp:extent cx="5083175" cy="7921625"/>
            <wp:effectExtent l="19050" t="0" r="3175" b="0"/>
            <wp:docPr id="3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175" cy="792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3A94" w:rsidRDefault="004C3A94"/>
    <w:p w:rsidR="004C3A94" w:rsidRDefault="004C3A94">
      <w:r>
        <w:rPr>
          <w:noProof/>
          <w:lang w:eastAsia="es-ES"/>
        </w:rPr>
        <w:lastRenderedPageBreak/>
        <w:drawing>
          <wp:inline distT="0" distB="0" distL="0" distR="0">
            <wp:extent cx="5184140" cy="7823835"/>
            <wp:effectExtent l="19050" t="0" r="0" b="0"/>
            <wp:docPr id="34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782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A94" w:rsidRDefault="004C3A94"/>
    <w:p w:rsidR="004C3A94" w:rsidRDefault="004C3A94"/>
    <w:p w:rsidR="004C3A94" w:rsidRDefault="004C3A94"/>
    <w:p w:rsidR="004C3A94" w:rsidRDefault="004C3A94">
      <w:r>
        <w:rPr>
          <w:noProof/>
          <w:lang w:eastAsia="es-ES"/>
        </w:rPr>
        <w:drawing>
          <wp:inline distT="0" distB="0" distL="0" distR="0">
            <wp:extent cx="5215890" cy="7999095"/>
            <wp:effectExtent l="19050" t="0" r="0" b="0"/>
            <wp:docPr id="35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799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A94" w:rsidRDefault="004C3A94"/>
    <w:p w:rsidR="004C3A94" w:rsidRDefault="004C3A94"/>
    <w:p w:rsidR="004C3A94" w:rsidRDefault="004C3A94">
      <w:r>
        <w:rPr>
          <w:noProof/>
          <w:lang w:eastAsia="es-ES"/>
        </w:rPr>
        <w:drawing>
          <wp:inline distT="0" distB="0" distL="0" distR="0">
            <wp:extent cx="5192395" cy="7935595"/>
            <wp:effectExtent l="19050" t="0" r="0" b="0"/>
            <wp:docPr id="36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395" cy="793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A94" w:rsidRDefault="004C3A94"/>
    <w:p w:rsidR="004C3A94" w:rsidRDefault="004C3A94">
      <w:r>
        <w:rPr>
          <w:noProof/>
          <w:lang w:eastAsia="es-ES"/>
        </w:rPr>
        <w:drawing>
          <wp:inline distT="0" distB="0" distL="0" distR="0">
            <wp:extent cx="5168265" cy="8086725"/>
            <wp:effectExtent l="19050" t="0" r="0" b="0"/>
            <wp:docPr id="37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265" cy="80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A94" w:rsidRDefault="004C3A94"/>
    <w:p w:rsidR="004C3A94" w:rsidRDefault="004C3A94">
      <w:r>
        <w:rPr>
          <w:noProof/>
          <w:lang w:eastAsia="es-ES"/>
        </w:rPr>
        <w:drawing>
          <wp:inline distT="0" distB="0" distL="0" distR="0">
            <wp:extent cx="5215890" cy="7879715"/>
            <wp:effectExtent l="19050" t="0" r="0" b="0"/>
            <wp:docPr id="38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787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A94" w:rsidRDefault="004C3A94"/>
    <w:p w:rsidR="004C3A94" w:rsidRDefault="004C3A94"/>
    <w:p w:rsidR="004C3A94" w:rsidRDefault="003C0BB6">
      <w:pPr>
        <w:rPr>
          <w:noProof/>
          <w:lang w:eastAsia="es-ES"/>
        </w:rPr>
      </w:pPr>
      <w:r w:rsidRPr="003C0BB6">
        <w:rPr>
          <w:noProof/>
          <w:lang w:eastAsia="es-ES"/>
        </w:rPr>
        <w:drawing>
          <wp:inline distT="0" distB="0" distL="0" distR="0">
            <wp:extent cx="5184140" cy="8086725"/>
            <wp:effectExtent l="19050" t="0" r="0" b="0"/>
            <wp:docPr id="1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80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A94" w:rsidRDefault="004C3A94">
      <w:pPr>
        <w:rPr>
          <w:noProof/>
          <w:lang w:eastAsia="es-ES"/>
        </w:rPr>
      </w:pPr>
    </w:p>
    <w:p w:rsidR="004C3A94" w:rsidRDefault="004930E2">
      <w:pPr>
        <w:rPr>
          <w:noProof/>
          <w:lang w:eastAsia="es-ES"/>
        </w:rPr>
      </w:pPr>
      <w:r w:rsidRPr="004930E2">
        <w:rPr>
          <w:noProof/>
          <w:lang w:eastAsia="es-ES"/>
        </w:rPr>
        <w:drawing>
          <wp:inline distT="0" distB="0" distL="0" distR="0">
            <wp:extent cx="5212080" cy="8097520"/>
            <wp:effectExtent l="19050" t="0" r="7620" b="0"/>
            <wp:docPr id="4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8097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30E2" w:rsidRDefault="004930E2" w:rsidP="004930E2">
      <w:pPr>
        <w:rPr>
          <w:noProof/>
          <w:lang w:eastAsia="es-ES"/>
        </w:rPr>
      </w:pPr>
    </w:p>
    <w:p w:rsidR="006E42E9" w:rsidRDefault="006E42E9">
      <w:pPr>
        <w:rPr>
          <w:noProof/>
          <w:lang w:eastAsia="es-ES"/>
        </w:rPr>
      </w:pPr>
    </w:p>
    <w:p w:rsidR="006E42E9" w:rsidRDefault="0094473F">
      <w:pPr>
        <w:rPr>
          <w:noProof/>
          <w:lang w:eastAsia="es-ES"/>
        </w:rPr>
      </w:pPr>
      <w:r w:rsidRPr="0094473F">
        <w:rPr>
          <w:noProof/>
          <w:lang w:eastAsia="es-ES"/>
        </w:rPr>
        <w:drawing>
          <wp:inline distT="0" distB="0" distL="0" distR="0">
            <wp:extent cx="5224145" cy="7792085"/>
            <wp:effectExtent l="19050" t="0" r="0" b="0"/>
            <wp:docPr id="4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145" cy="779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2E9" w:rsidRDefault="006E42E9">
      <w:pPr>
        <w:rPr>
          <w:noProof/>
          <w:lang w:eastAsia="es-ES"/>
        </w:rPr>
      </w:pPr>
    </w:p>
    <w:p w:rsidR="006E42E9" w:rsidRDefault="0094473F">
      <w:pPr>
        <w:rPr>
          <w:noProof/>
          <w:lang w:eastAsia="es-ES"/>
        </w:rPr>
      </w:pPr>
      <w:r w:rsidRPr="0094473F">
        <w:rPr>
          <w:noProof/>
          <w:lang w:eastAsia="es-ES"/>
        </w:rPr>
        <w:drawing>
          <wp:inline distT="0" distB="0" distL="0" distR="0">
            <wp:extent cx="5104765" cy="8094345"/>
            <wp:effectExtent l="19050" t="0" r="0" b="0"/>
            <wp:docPr id="50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765" cy="809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0E2" w:rsidRDefault="004930E2">
      <w:pPr>
        <w:rPr>
          <w:noProof/>
          <w:lang w:eastAsia="es-ES"/>
        </w:rPr>
      </w:pPr>
    </w:p>
    <w:p w:rsidR="004930E2" w:rsidRDefault="0094473F">
      <w:pPr>
        <w:rPr>
          <w:noProof/>
          <w:lang w:eastAsia="es-ES"/>
        </w:rPr>
      </w:pPr>
      <w:r w:rsidRPr="0094473F">
        <w:rPr>
          <w:noProof/>
          <w:lang w:eastAsia="es-ES"/>
        </w:rPr>
        <w:drawing>
          <wp:inline distT="0" distB="0" distL="0" distR="0">
            <wp:extent cx="5205730" cy="8123555"/>
            <wp:effectExtent l="19050" t="0" r="0" b="0"/>
            <wp:docPr id="5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730" cy="812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473F" w:rsidRDefault="0094473F">
      <w:pPr>
        <w:rPr>
          <w:noProof/>
          <w:lang w:eastAsia="es-ES"/>
        </w:rPr>
      </w:pPr>
    </w:p>
    <w:p w:rsidR="0094473F" w:rsidRDefault="00622AAF">
      <w:pPr>
        <w:rPr>
          <w:noProof/>
          <w:lang w:eastAsia="es-ES"/>
        </w:rPr>
      </w:pPr>
      <w:r w:rsidRPr="00622AAF">
        <w:rPr>
          <w:noProof/>
          <w:lang w:eastAsia="es-ES"/>
        </w:rPr>
        <w:drawing>
          <wp:inline distT="0" distB="0" distL="0" distR="0">
            <wp:extent cx="5135880" cy="8097520"/>
            <wp:effectExtent l="19050" t="0" r="7620" b="0"/>
            <wp:docPr id="5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880" cy="8097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30E2" w:rsidRDefault="004930E2">
      <w:pPr>
        <w:rPr>
          <w:noProof/>
          <w:lang w:eastAsia="es-ES"/>
        </w:rPr>
      </w:pPr>
    </w:p>
    <w:p w:rsidR="004C3A94" w:rsidRDefault="00622AAF">
      <w:r w:rsidRPr="00622AAF">
        <w:drawing>
          <wp:inline distT="0" distB="0" distL="0" distR="0">
            <wp:extent cx="5192395" cy="8022590"/>
            <wp:effectExtent l="19050" t="0" r="8255" b="0"/>
            <wp:docPr id="5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395" cy="802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73F" w:rsidRDefault="0094473F"/>
    <w:p w:rsidR="0094473F" w:rsidRDefault="00622AAF">
      <w:r>
        <w:rPr>
          <w:noProof/>
          <w:lang w:eastAsia="es-ES"/>
        </w:rPr>
        <w:drawing>
          <wp:inline distT="0" distB="0" distL="0" distR="0">
            <wp:extent cx="5457190" cy="7956550"/>
            <wp:effectExtent l="19050" t="0" r="0" b="0"/>
            <wp:docPr id="57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190" cy="795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0111" w:rsidRDefault="00A90111"/>
    <w:p w:rsidR="00A90111" w:rsidRDefault="00622AAF">
      <w:r>
        <w:rPr>
          <w:noProof/>
          <w:lang w:eastAsia="es-ES"/>
        </w:rPr>
        <w:drawing>
          <wp:inline distT="0" distB="0" distL="0" distR="0">
            <wp:extent cx="5184140" cy="5263515"/>
            <wp:effectExtent l="19050" t="0" r="0" b="0"/>
            <wp:docPr id="5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526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AAF" w:rsidRDefault="00622AAF"/>
    <w:p w:rsidR="00622AAF" w:rsidRDefault="00622AAF"/>
    <w:p w:rsidR="00622AAF" w:rsidRDefault="00622AAF"/>
    <w:p w:rsidR="00622AAF" w:rsidRDefault="00622AAF"/>
    <w:p w:rsidR="00622AAF" w:rsidRDefault="00622AAF"/>
    <w:p w:rsidR="00622AAF" w:rsidRDefault="00622AAF"/>
    <w:p w:rsidR="00622AAF" w:rsidRDefault="00622AAF"/>
    <w:p w:rsidR="00622AAF" w:rsidRDefault="00622AAF"/>
    <w:p w:rsidR="00622AAF" w:rsidRDefault="00622AAF"/>
    <w:p w:rsidR="00622AAF" w:rsidRDefault="00622AAF"/>
    <w:p w:rsidR="00622AAF" w:rsidRDefault="00622AAF">
      <w:r>
        <w:rPr>
          <w:noProof/>
          <w:lang w:eastAsia="es-ES"/>
        </w:rPr>
        <w:drawing>
          <wp:inline distT="0" distB="0" distL="0" distR="0">
            <wp:extent cx="5184140" cy="5263515"/>
            <wp:effectExtent l="19050" t="0" r="0" b="0"/>
            <wp:docPr id="5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526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AAF" w:rsidRDefault="00622AAF"/>
    <w:p w:rsidR="00622AAF" w:rsidRDefault="00622AAF"/>
    <w:p w:rsidR="00622AAF" w:rsidRDefault="00622AAF"/>
    <w:p w:rsidR="00622AAF" w:rsidRDefault="00622AAF"/>
    <w:p w:rsidR="00622AAF" w:rsidRDefault="00622AAF"/>
    <w:p w:rsidR="00622AAF" w:rsidRDefault="00622AAF"/>
    <w:p w:rsidR="00622AAF" w:rsidRDefault="00622AAF"/>
    <w:p w:rsidR="00622AAF" w:rsidRDefault="00622AAF"/>
    <w:p w:rsidR="00622AAF" w:rsidRDefault="00622AAF"/>
    <w:p w:rsidR="00622AAF" w:rsidRDefault="00622AAF"/>
    <w:p w:rsidR="00622AAF" w:rsidRDefault="00622AAF">
      <w:r>
        <w:rPr>
          <w:noProof/>
          <w:lang w:eastAsia="es-ES"/>
        </w:rPr>
        <w:drawing>
          <wp:inline distT="0" distB="0" distL="0" distR="0">
            <wp:extent cx="5184140" cy="5311775"/>
            <wp:effectExtent l="19050" t="0" r="0" b="0"/>
            <wp:docPr id="6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531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AAF" w:rsidRDefault="00622AAF"/>
    <w:p w:rsidR="00622AAF" w:rsidRDefault="00622AAF"/>
    <w:p w:rsidR="00622AAF" w:rsidRDefault="00622AAF"/>
    <w:p w:rsidR="00622AAF" w:rsidRDefault="00622AAF"/>
    <w:p w:rsidR="00622AAF" w:rsidRDefault="00622AAF"/>
    <w:p w:rsidR="00622AAF" w:rsidRDefault="00622AAF"/>
    <w:p w:rsidR="00622AAF" w:rsidRDefault="00622AAF"/>
    <w:p w:rsidR="00622AAF" w:rsidRDefault="00622AAF"/>
    <w:p w:rsidR="00622AAF" w:rsidRDefault="00622AAF"/>
    <w:p w:rsidR="00622AAF" w:rsidRDefault="00622AAF"/>
    <w:p w:rsidR="00622AAF" w:rsidRDefault="00622AAF">
      <w:r>
        <w:rPr>
          <w:noProof/>
          <w:lang w:eastAsia="es-ES"/>
        </w:rPr>
        <w:drawing>
          <wp:inline distT="0" distB="0" distL="0" distR="0">
            <wp:extent cx="5184140" cy="5104765"/>
            <wp:effectExtent l="19050" t="0" r="0" b="0"/>
            <wp:docPr id="6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510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111" w:rsidRDefault="00A90111"/>
    <w:p w:rsidR="00A90111" w:rsidRDefault="00A90111"/>
    <w:p w:rsidR="00A90111" w:rsidRDefault="00A90111"/>
    <w:p w:rsidR="00A90111" w:rsidRDefault="00A90111"/>
    <w:p w:rsidR="00A90111" w:rsidRDefault="00A90111"/>
    <w:p w:rsidR="004C3A94" w:rsidRDefault="004C3A94"/>
    <w:p w:rsidR="004C3A94" w:rsidRDefault="004C3A94"/>
    <w:p w:rsidR="004C3A94" w:rsidRDefault="004C3A94"/>
    <w:p w:rsidR="004C3A94" w:rsidRDefault="004C3A94"/>
    <w:p w:rsidR="004C3A94" w:rsidRDefault="004C3A94"/>
    <w:p w:rsidR="004C3A94" w:rsidRDefault="004C3A94"/>
    <w:p w:rsidR="004C3A94" w:rsidRDefault="004C3A94"/>
    <w:p w:rsidR="004C3A94" w:rsidRDefault="004C3A94"/>
    <w:p w:rsidR="004C3A94" w:rsidRDefault="004C3A94"/>
    <w:p w:rsidR="004C3A94" w:rsidRDefault="004C3A94"/>
    <w:p w:rsidR="004C3A94" w:rsidRDefault="004C3A94"/>
    <w:p w:rsidR="004C3A94" w:rsidRDefault="004C3A94"/>
    <w:p w:rsidR="004C3A94" w:rsidRDefault="004C3A94"/>
    <w:p w:rsidR="004C3A94" w:rsidRDefault="004C3A94"/>
    <w:p w:rsidR="004C3A94" w:rsidRDefault="004C3A94"/>
    <w:p w:rsidR="004C3A94" w:rsidRDefault="004C3A94"/>
    <w:p w:rsidR="004C3A94" w:rsidRDefault="004C3A94"/>
    <w:p w:rsidR="004C3A94" w:rsidRDefault="004C3A94"/>
    <w:p w:rsidR="004C3A94" w:rsidRDefault="004C3A94"/>
    <w:p w:rsidR="004C3A94" w:rsidRDefault="004C3A94"/>
    <w:p w:rsidR="004C3A94" w:rsidRDefault="004C3A94"/>
    <w:p w:rsidR="004C3A94" w:rsidRDefault="004C3A94"/>
    <w:p w:rsidR="004C3A94" w:rsidRDefault="004C3A94"/>
    <w:p w:rsidR="004C3A94" w:rsidRDefault="004C3A94"/>
    <w:p w:rsidR="004C3A94" w:rsidRDefault="004C3A94"/>
    <w:p w:rsidR="004C3A94" w:rsidRDefault="004C3A94"/>
    <w:p w:rsidR="004C3A94" w:rsidRDefault="004C3A94"/>
    <w:p w:rsidR="004C3A94" w:rsidRDefault="004C3A94"/>
    <w:p w:rsidR="004C3A94" w:rsidRDefault="004C3A94"/>
    <w:p w:rsidR="004C3A94" w:rsidRDefault="004C3A94"/>
    <w:p w:rsidR="004C3A94" w:rsidRDefault="004C3A94"/>
    <w:p w:rsidR="004C3A94" w:rsidRDefault="004C3A94"/>
    <w:p w:rsidR="004C3A94" w:rsidRDefault="004C3A94"/>
    <w:p w:rsidR="004C3A94" w:rsidRDefault="004C3A94"/>
    <w:p w:rsidR="004C3A94" w:rsidRDefault="004C3A94"/>
    <w:p w:rsidR="004C3A94" w:rsidRDefault="004C3A94"/>
    <w:p w:rsidR="004C3A94" w:rsidRDefault="004C3A94"/>
    <w:p w:rsidR="004C3A94" w:rsidRDefault="004C3A94"/>
    <w:p w:rsidR="004C3A94" w:rsidRDefault="004C3A94"/>
    <w:p w:rsidR="004C3A94" w:rsidRDefault="004C3A94"/>
    <w:p w:rsidR="004C3A94" w:rsidRDefault="004C3A94"/>
    <w:p w:rsidR="004C3A94" w:rsidRDefault="004C3A94"/>
    <w:p w:rsidR="004C3A94" w:rsidRDefault="004C3A94"/>
    <w:p w:rsidR="004C3A94" w:rsidRDefault="004C3A94"/>
    <w:p w:rsidR="004C3A94" w:rsidRDefault="004C3A94"/>
    <w:p w:rsidR="004C3A94" w:rsidRDefault="004C3A94"/>
    <w:p w:rsidR="004C3A94" w:rsidRDefault="004C3A94"/>
    <w:p w:rsidR="004C3A94" w:rsidRDefault="004C3A94"/>
    <w:p w:rsidR="004C3A94" w:rsidRDefault="004C3A94"/>
    <w:p w:rsidR="004C3A94" w:rsidRDefault="004C3A94"/>
    <w:p w:rsidR="004C3A94" w:rsidRDefault="004C3A94"/>
    <w:p w:rsidR="004C3A94" w:rsidRDefault="004C3A94"/>
    <w:p w:rsidR="004C3A94" w:rsidRDefault="004C3A94"/>
    <w:p w:rsidR="004C3A94" w:rsidRDefault="004C3A94"/>
    <w:p w:rsidR="004C3A94" w:rsidRDefault="004C3A94"/>
    <w:p w:rsidR="004C3A94" w:rsidRDefault="004C3A94"/>
    <w:p w:rsidR="004C3A94" w:rsidRDefault="004C3A94"/>
    <w:p w:rsidR="004C3A94" w:rsidRDefault="004C3A94"/>
    <w:p w:rsidR="004C3A94" w:rsidRDefault="004C3A94"/>
    <w:p w:rsidR="004C3A94" w:rsidRDefault="004C3A94"/>
    <w:p w:rsidR="004C3A94" w:rsidRDefault="004C3A94"/>
    <w:p w:rsidR="004C3A94" w:rsidRDefault="004C3A94"/>
    <w:p w:rsidR="00E17D12" w:rsidRDefault="00E17D12"/>
    <w:p w:rsidR="00E17D12" w:rsidRDefault="00E17D12"/>
    <w:p w:rsidR="00E17D12" w:rsidRDefault="00E17D12"/>
    <w:p w:rsidR="00E17D12" w:rsidRDefault="00E17D12">
      <w:r>
        <w:rPr>
          <w:noProof/>
          <w:lang w:eastAsia="es-ES"/>
        </w:rPr>
        <w:drawing>
          <wp:inline distT="0" distB="0" distL="0" distR="0">
            <wp:extent cx="5088890" cy="7919720"/>
            <wp:effectExtent l="19050" t="0" r="0" b="0"/>
            <wp:docPr id="29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890" cy="791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D12" w:rsidRDefault="00E17D12"/>
    <w:p w:rsidR="00E17D12" w:rsidRDefault="00E17D12"/>
    <w:p w:rsidR="00E17D12" w:rsidRDefault="00E17D12"/>
    <w:p w:rsidR="00E17D12" w:rsidRDefault="00E17D12">
      <w:r>
        <w:rPr>
          <w:noProof/>
          <w:lang w:eastAsia="es-ES"/>
        </w:rPr>
        <w:drawing>
          <wp:inline distT="0" distB="0" distL="0" distR="0">
            <wp:extent cx="5184140" cy="7823835"/>
            <wp:effectExtent l="19050" t="0" r="0" b="0"/>
            <wp:docPr id="30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782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D12" w:rsidRDefault="00E17D12"/>
    <w:p w:rsidR="00E17D12" w:rsidRDefault="00E17D12">
      <w:r>
        <w:rPr>
          <w:noProof/>
          <w:lang w:eastAsia="es-ES"/>
        </w:rPr>
        <w:drawing>
          <wp:inline distT="0" distB="0" distL="0" distR="0">
            <wp:extent cx="5215890" cy="7999095"/>
            <wp:effectExtent l="19050" t="0" r="0" b="0"/>
            <wp:docPr id="31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799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D12" w:rsidRDefault="00E17D12"/>
    <w:p w:rsidR="00CB5233" w:rsidRDefault="00CB5233"/>
    <w:p w:rsidR="008F40B6" w:rsidRDefault="008F40B6"/>
    <w:p w:rsidR="008F40B6" w:rsidRDefault="008F40B6"/>
    <w:p w:rsidR="00502D7F" w:rsidRDefault="00502D7F"/>
    <w:sectPr w:rsidR="00502D7F" w:rsidSect="00226780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AEB" w:rsidRDefault="00274AEB" w:rsidP="00563274">
      <w:pPr>
        <w:spacing w:after="0" w:line="240" w:lineRule="auto"/>
      </w:pPr>
      <w:r>
        <w:separator/>
      </w:r>
    </w:p>
  </w:endnote>
  <w:endnote w:type="continuationSeparator" w:id="0">
    <w:p w:rsidR="00274AEB" w:rsidRDefault="00274AEB" w:rsidP="0056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74" w:rsidRDefault="0056327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E33" w:rsidRDefault="001E7B98" w:rsidP="00134E33">
    <w:pPr>
      <w:pStyle w:val="Piedepgina"/>
    </w:pPr>
    <w:sdt>
      <w:sdtPr>
        <w:id w:val="5557178"/>
        <w:docPartObj>
          <w:docPartGallery w:val="Page Numbers (Bottom of Page)"/>
          <w:docPartUnique/>
        </w:docPartObj>
      </w:sdtPr>
      <w:sdtContent>
        <w:r w:rsidR="00134E33">
          <w:tab/>
        </w:r>
        <w:r w:rsidR="00134E33">
          <w:tab/>
        </w:r>
        <w:r w:rsidR="00134E33">
          <w:tab/>
        </w:r>
        <w:r>
          <w:fldChar w:fldCharType="begin"/>
        </w:r>
        <w:r w:rsidR="00563274">
          <w:instrText xml:space="preserve"> PAGE   \* MERGEFORMAT </w:instrText>
        </w:r>
        <w:r>
          <w:fldChar w:fldCharType="separate"/>
        </w:r>
        <w:r w:rsidR="00D722DD">
          <w:rPr>
            <w:noProof/>
          </w:rPr>
          <w:t>41</w:t>
        </w:r>
        <w:r>
          <w:fldChar w:fldCharType="end"/>
        </w:r>
      </w:sdtContent>
    </w:sdt>
  </w:p>
  <w:p w:rsidR="00134E33" w:rsidRDefault="0043141A" w:rsidP="00134E33">
    <w:pPr>
      <w:widowControl w:val="0"/>
      <w:autoSpaceDE w:val="0"/>
      <w:autoSpaceDN w:val="0"/>
      <w:adjustRightInd w:val="0"/>
      <w:spacing w:after="0" w:line="184" w:lineRule="exact"/>
      <w:ind w:right="-24"/>
    </w:pPr>
    <w:r>
      <w:rPr>
        <w:rFonts w:ascii="Arial" w:hAnsi="Arial" w:cs="Arial"/>
        <w:color w:val="000000"/>
        <w:sz w:val="16"/>
        <w:szCs w:val="16"/>
      </w:rPr>
      <w:t xml:space="preserve">                                                                     </w:t>
    </w:r>
    <w:hyperlink r:id="rId1" w:history="1">
      <w:r w:rsidR="00134E33">
        <w:rPr>
          <w:rStyle w:val="Hipervnculo"/>
          <w:rFonts w:cstheme="minorBidi"/>
        </w:rPr>
        <w:t>http://batsindikatua.com/</w:t>
      </w:r>
    </w:hyperlink>
  </w:p>
  <w:p w:rsidR="00134E33" w:rsidRDefault="00134E33" w:rsidP="00134E33">
    <w:pPr>
      <w:widowControl w:val="0"/>
      <w:autoSpaceDE w:val="0"/>
      <w:autoSpaceDN w:val="0"/>
      <w:adjustRightInd w:val="0"/>
      <w:spacing w:after="0" w:line="184" w:lineRule="exact"/>
      <w:ind w:right="-24"/>
    </w:pPr>
    <w:r>
      <w:t xml:space="preserve">                                                                 </w:t>
    </w:r>
  </w:p>
  <w:p w:rsidR="00134E33" w:rsidRDefault="00134E33" w:rsidP="00134E33">
    <w:pPr>
      <w:widowControl w:val="0"/>
      <w:autoSpaceDE w:val="0"/>
      <w:autoSpaceDN w:val="0"/>
      <w:adjustRightInd w:val="0"/>
      <w:spacing w:after="0" w:line="184" w:lineRule="exact"/>
      <w:ind w:right="-24"/>
    </w:pPr>
    <w:r>
      <w:t xml:space="preserve">                                                              </w:t>
    </w:r>
    <w:hyperlink r:id="rId2" w:history="1">
      <w:r w:rsidRPr="00471EFF">
        <w:rPr>
          <w:rStyle w:val="Hipervnculo"/>
        </w:rPr>
        <w:t>batsindikatua@batsindikatua.com</w:t>
      </w:r>
    </w:hyperlink>
  </w:p>
  <w:p w:rsidR="00563274" w:rsidRDefault="00563274" w:rsidP="00134E3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74" w:rsidRDefault="0056327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AEB" w:rsidRDefault="00274AEB" w:rsidP="00563274">
      <w:pPr>
        <w:spacing w:after="0" w:line="240" w:lineRule="auto"/>
      </w:pPr>
      <w:r>
        <w:separator/>
      </w:r>
    </w:p>
  </w:footnote>
  <w:footnote w:type="continuationSeparator" w:id="0">
    <w:p w:rsidR="00274AEB" w:rsidRDefault="00274AEB" w:rsidP="00563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74" w:rsidRDefault="001E7B9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38885" o:spid="_x0000_s2050" type="#_x0000_t136" style="position:absolute;margin-left:0;margin-top:0;width:513.8pt;height:85.6pt;rotation:315;z-index:-251654144;mso-position-horizontal:center;mso-position-horizontal-relative:margin;mso-position-vertical:center;mso-position-vertical-relative:margin" o:allowincell="f" fillcolor="#ff9b9b" stroked="f">
          <v:fill opacity=".5"/>
          <v:textpath style="font-family:&quot;Calibri&quot;;font-size:1pt" string="BATSINDIKATUA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74" w:rsidRDefault="001E7B98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1E7B9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38886" o:spid="_x0000_s2051" type="#_x0000_t136" style="position:absolute;left:0;text-align:left;margin-left:0;margin-top:0;width:513.8pt;height:85.6pt;rotation:315;z-index:-251652096;mso-position-horizontal:center;mso-position-horizontal-relative:margin;mso-position-vertical:center;mso-position-vertical-relative:margin" o:allowincell="f" fillcolor="#ff9b9b" stroked="f">
          <v:fill opacity=".5"/>
          <v:textpath style="font-family:&quot;Calibri&quot;;font-size:1pt" string="BATSINDIKATUA.COM"/>
          <w10:wrap anchorx="margin" anchory="margin"/>
        </v:shape>
      </w:pict>
    </w:r>
    <w:r w:rsidR="00563274">
      <w:rPr>
        <w:rFonts w:asciiTheme="majorHAnsi" w:eastAsiaTheme="majorEastAsia" w:hAnsiTheme="majorHAnsi" w:cstheme="majorBidi"/>
        <w:noProof/>
        <w:sz w:val="32"/>
        <w:szCs w:val="32"/>
        <w:lang w:eastAsia="es-ES"/>
      </w:rPr>
      <w:drawing>
        <wp:inline distT="0" distB="0" distL="0" distR="0">
          <wp:extent cx="1908175" cy="270510"/>
          <wp:effectExtent l="19050" t="0" r="0" b="0"/>
          <wp:docPr id="1" name="Imagen 1" descr="E:\txema\pepe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txema\pepe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270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3274" w:rsidRDefault="00563274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74" w:rsidRDefault="001E7B9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38884" o:spid="_x0000_s2049" type="#_x0000_t136" style="position:absolute;margin-left:0;margin-top:0;width:513.8pt;height:85.6pt;rotation:315;z-index:-251656192;mso-position-horizontal:center;mso-position-horizontal-relative:margin;mso-position-vertical:center;mso-position-vertical-relative:margin" o:allowincell="f" fillcolor="#ff9b9b" stroked="f">
          <v:fill opacity=".5"/>
          <v:textpath style="font-family:&quot;Calibri&quot;;font-size:1pt" string="BATSINDIKATUA.CO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63274"/>
    <w:rsid w:val="00091FC9"/>
    <w:rsid w:val="00095DDA"/>
    <w:rsid w:val="00134E33"/>
    <w:rsid w:val="001E7B98"/>
    <w:rsid w:val="00226780"/>
    <w:rsid w:val="00274AEB"/>
    <w:rsid w:val="0028231A"/>
    <w:rsid w:val="002F3DDD"/>
    <w:rsid w:val="003C0BB6"/>
    <w:rsid w:val="0043141A"/>
    <w:rsid w:val="004930E2"/>
    <w:rsid w:val="004C3A94"/>
    <w:rsid w:val="00502D7F"/>
    <w:rsid w:val="00563274"/>
    <w:rsid w:val="00622AAF"/>
    <w:rsid w:val="006E42E9"/>
    <w:rsid w:val="0070192D"/>
    <w:rsid w:val="007B0696"/>
    <w:rsid w:val="00863372"/>
    <w:rsid w:val="008E6FE6"/>
    <w:rsid w:val="008F40B6"/>
    <w:rsid w:val="009351C0"/>
    <w:rsid w:val="0094473F"/>
    <w:rsid w:val="00A363F2"/>
    <w:rsid w:val="00A90111"/>
    <w:rsid w:val="00C96F16"/>
    <w:rsid w:val="00CB5233"/>
    <w:rsid w:val="00CC7192"/>
    <w:rsid w:val="00D722DD"/>
    <w:rsid w:val="00E17D12"/>
    <w:rsid w:val="00F81563"/>
    <w:rsid w:val="00FC0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3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3274"/>
  </w:style>
  <w:style w:type="paragraph" w:styleId="Piedepgina">
    <w:name w:val="footer"/>
    <w:basedOn w:val="Normal"/>
    <w:link w:val="PiedepginaCar"/>
    <w:uiPriority w:val="99"/>
    <w:unhideWhenUsed/>
    <w:rsid w:val="00563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3274"/>
  </w:style>
  <w:style w:type="paragraph" w:styleId="Textodeglobo">
    <w:name w:val="Balloon Text"/>
    <w:basedOn w:val="Normal"/>
    <w:link w:val="TextodegloboCar"/>
    <w:uiPriority w:val="99"/>
    <w:semiHidden/>
    <w:unhideWhenUsed/>
    <w:rsid w:val="0056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327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34E3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emf"/><Relationship Id="rId18" Type="http://schemas.openxmlformats.org/officeDocument/2006/relationships/image" Target="media/image13.png"/><Relationship Id="rId26" Type="http://schemas.openxmlformats.org/officeDocument/2006/relationships/image" Target="media/image21.emf"/><Relationship Id="rId39" Type="http://schemas.openxmlformats.org/officeDocument/2006/relationships/image" Target="media/image34.png"/><Relationship Id="rId21" Type="http://schemas.openxmlformats.org/officeDocument/2006/relationships/image" Target="media/image16.emf"/><Relationship Id="rId34" Type="http://schemas.openxmlformats.org/officeDocument/2006/relationships/image" Target="media/image29.emf"/><Relationship Id="rId42" Type="http://schemas.openxmlformats.org/officeDocument/2006/relationships/image" Target="media/image37.png"/><Relationship Id="rId47" Type="http://schemas.openxmlformats.org/officeDocument/2006/relationships/image" Target="media/image42.emf"/><Relationship Id="rId50" Type="http://schemas.openxmlformats.org/officeDocument/2006/relationships/footer" Target="footer1.xml"/><Relationship Id="rId55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33" Type="http://schemas.openxmlformats.org/officeDocument/2006/relationships/image" Target="media/image28.emf"/><Relationship Id="rId38" Type="http://schemas.openxmlformats.org/officeDocument/2006/relationships/image" Target="media/image33.emf"/><Relationship Id="rId46" Type="http://schemas.openxmlformats.org/officeDocument/2006/relationships/image" Target="media/image41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image" Target="media/image24.png"/><Relationship Id="rId41" Type="http://schemas.openxmlformats.org/officeDocument/2006/relationships/image" Target="media/image36.emf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32" Type="http://schemas.openxmlformats.org/officeDocument/2006/relationships/image" Target="media/image27.emf"/><Relationship Id="rId37" Type="http://schemas.openxmlformats.org/officeDocument/2006/relationships/image" Target="media/image32.emf"/><Relationship Id="rId40" Type="http://schemas.openxmlformats.org/officeDocument/2006/relationships/image" Target="media/image35.png"/><Relationship Id="rId45" Type="http://schemas.openxmlformats.org/officeDocument/2006/relationships/image" Target="media/image40.emf"/><Relationship Id="rId53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36" Type="http://schemas.openxmlformats.org/officeDocument/2006/relationships/image" Target="media/image31.png"/><Relationship Id="rId49" Type="http://schemas.openxmlformats.org/officeDocument/2006/relationships/header" Target="header2.xml"/><Relationship Id="rId10" Type="http://schemas.openxmlformats.org/officeDocument/2006/relationships/image" Target="media/image5.emf"/><Relationship Id="rId19" Type="http://schemas.openxmlformats.org/officeDocument/2006/relationships/image" Target="media/image14.png"/><Relationship Id="rId31" Type="http://schemas.openxmlformats.org/officeDocument/2006/relationships/image" Target="media/image26.emf"/><Relationship Id="rId44" Type="http://schemas.openxmlformats.org/officeDocument/2006/relationships/image" Target="media/image39.emf"/><Relationship Id="rId52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image" Target="media/image25.emf"/><Relationship Id="rId35" Type="http://schemas.openxmlformats.org/officeDocument/2006/relationships/image" Target="media/image30.emf"/><Relationship Id="rId43" Type="http://schemas.openxmlformats.org/officeDocument/2006/relationships/image" Target="media/image38.emf"/><Relationship Id="rId48" Type="http://schemas.openxmlformats.org/officeDocument/2006/relationships/header" Target="header1.xml"/><Relationship Id="rId8" Type="http://schemas.openxmlformats.org/officeDocument/2006/relationships/image" Target="media/image3.emf"/><Relationship Id="rId51" Type="http://schemas.openxmlformats.org/officeDocument/2006/relationships/footer" Target="footer2.xml"/><Relationship Id="rId3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atsindikatua@batsindikatua.com" TargetMode="External"/><Relationship Id="rId1" Type="http://schemas.openxmlformats.org/officeDocument/2006/relationships/hyperlink" Target="http://batsindikatua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PUNKY</dc:creator>
  <cp:lastModifiedBy>TXEMA</cp:lastModifiedBy>
  <cp:revision>2</cp:revision>
  <dcterms:created xsi:type="dcterms:W3CDTF">2018-04-25T15:20:00Z</dcterms:created>
  <dcterms:modified xsi:type="dcterms:W3CDTF">2018-04-25T15:20:00Z</dcterms:modified>
</cp:coreProperties>
</file>